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0964" w14:textId="77777777" w:rsidR="002B3ACD" w:rsidRDefault="002B3ACD" w:rsidP="002B3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27FC25" w14:textId="671611D6" w:rsidR="002B3ACD" w:rsidRDefault="002B3ACD" w:rsidP="003D76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Молодежной палате</w:t>
      </w:r>
    </w:p>
    <w:p w14:paraId="30275899" w14:textId="54B734C1" w:rsidR="002F1C0A" w:rsidRDefault="002B3ACD" w:rsidP="003D76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Совете депутатов</w:t>
      </w:r>
    </w:p>
    <w:p w14:paraId="6E0107D5" w14:textId="3E39DFC8" w:rsidR="002B3ACD" w:rsidRDefault="002B3ACD" w:rsidP="002B3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="002F1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2FF384C6" w14:textId="77777777" w:rsidR="002F1C0A" w:rsidRPr="002B3ACD" w:rsidRDefault="002F1C0A" w:rsidP="002F1C0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 w14:paraId="389661E7" w14:textId="3ACE3D39" w:rsidR="002B3ACD" w:rsidRDefault="002B3ACD" w:rsidP="002B3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C36A791" w14:textId="77777777" w:rsidR="002B3ACD" w:rsidRDefault="002B3ACD" w:rsidP="002B3AC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5EE9" w14:textId="74B8839F" w:rsidR="002B3ACD" w:rsidRPr="002B3ACD" w:rsidRDefault="002B3ACD" w:rsidP="002B3ACD">
      <w:pPr>
        <w:spacing w:after="0"/>
        <w:jc w:val="right"/>
        <w:rPr>
          <w:rFonts w:ascii="Times New Roman" w:hAnsi="Times New Roman"/>
        </w:rPr>
      </w:pPr>
      <w:r w:rsidRPr="002B3ACD">
        <w:rPr>
          <w:rFonts w:ascii="Times New Roman" w:hAnsi="Times New Roman"/>
        </w:rPr>
        <w:t>В Совет депутатов</w:t>
      </w:r>
    </w:p>
    <w:p w14:paraId="1690E697" w14:textId="659E5562" w:rsidR="002B3ACD" w:rsidRDefault="002B3ACD" w:rsidP="002B3ACD">
      <w:pPr>
        <w:spacing w:after="0"/>
        <w:jc w:val="right"/>
        <w:rPr>
          <w:rFonts w:ascii="Times New Roman" w:hAnsi="Times New Roman"/>
        </w:rPr>
      </w:pPr>
      <w:r w:rsidRPr="002B3ACD">
        <w:rPr>
          <w:rFonts w:ascii="Times New Roman" w:hAnsi="Times New Roman"/>
        </w:rPr>
        <w:t>Балахнинского муниципального округа</w:t>
      </w:r>
    </w:p>
    <w:p w14:paraId="4FEAEF71" w14:textId="77777777" w:rsidR="00FA2698" w:rsidRPr="002B3ACD" w:rsidRDefault="00FA2698" w:rsidP="002B3AC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 w14:paraId="02F0B1EC" w14:textId="77777777" w:rsidR="002B3ACD" w:rsidRPr="002B3ACD" w:rsidRDefault="002B3ACD" w:rsidP="002B3ACD">
      <w:pPr>
        <w:spacing w:after="0"/>
        <w:jc w:val="right"/>
        <w:rPr>
          <w:rFonts w:ascii="Times New Roman" w:hAnsi="Times New Roman"/>
        </w:rPr>
      </w:pPr>
      <w:r w:rsidRPr="002B3ACD">
        <w:rPr>
          <w:rFonts w:ascii="Times New Roman" w:hAnsi="Times New Roman"/>
        </w:rPr>
        <w:t xml:space="preserve">от _______________________________                                                    </w:t>
      </w:r>
    </w:p>
    <w:p w14:paraId="66E6657A" w14:textId="77777777" w:rsidR="002B3ACD" w:rsidRPr="002B3ACD" w:rsidRDefault="002B3ACD" w:rsidP="002B3AC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B3AC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</w:rPr>
        <w:t>ф</w:t>
      </w:r>
      <w:r w:rsidRPr="002B3ACD">
        <w:rPr>
          <w:rFonts w:ascii="Times New Roman" w:hAnsi="Times New Roman" w:cs="Times New Roman"/>
          <w:i/>
        </w:rPr>
        <w:t>амилия имя отчество)</w:t>
      </w:r>
    </w:p>
    <w:p w14:paraId="2FCFE2C0" w14:textId="77777777" w:rsidR="002B3ACD" w:rsidRPr="002B3ACD" w:rsidRDefault="002B3ACD" w:rsidP="002B3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53A99AB" w14:textId="77777777" w:rsidR="002B3ACD" w:rsidRPr="002B3ACD" w:rsidRDefault="002B3ACD" w:rsidP="002B3ACD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B3ACD">
        <w:rPr>
          <w:rFonts w:ascii="Times New Roman" w:hAnsi="Times New Roman"/>
          <w:b/>
          <w:bCs/>
          <w:sz w:val="26"/>
          <w:szCs w:val="26"/>
        </w:rPr>
        <w:t>ЗАЯВЛЕНИЕ</w:t>
      </w:r>
    </w:p>
    <w:p w14:paraId="44261E9F" w14:textId="77777777" w:rsidR="002B3ACD" w:rsidRPr="002B3ACD" w:rsidRDefault="002B3ACD" w:rsidP="002B3ACD">
      <w:pPr>
        <w:jc w:val="center"/>
        <w:rPr>
          <w:rFonts w:ascii="Times New Roman" w:hAnsi="Times New Roman"/>
          <w:i/>
          <w:u w:val="single"/>
        </w:rPr>
      </w:pPr>
      <w:r w:rsidRPr="002B3ACD">
        <w:rPr>
          <w:rFonts w:ascii="Times New Roman" w:hAnsi="Times New Roman"/>
          <w:b/>
          <w:bCs/>
          <w:i/>
          <w:sz w:val="26"/>
          <w:szCs w:val="26"/>
          <w:u w:val="single"/>
        </w:rPr>
        <w:t>(заполняется собственноручно)</w:t>
      </w:r>
    </w:p>
    <w:tbl>
      <w:tblPr>
        <w:tblW w:w="9754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582"/>
        <w:gridCol w:w="579"/>
        <w:gridCol w:w="5857"/>
        <w:gridCol w:w="425"/>
        <w:gridCol w:w="1588"/>
      </w:tblGrid>
      <w:tr w:rsidR="002B3ACD" w:rsidRPr="002B3ACD" w14:paraId="4A0C389B" w14:textId="77777777" w:rsidTr="00CD1F16">
        <w:trPr>
          <w:cantSplit/>
          <w:trHeight w:val="684"/>
        </w:trPr>
        <w:tc>
          <w:tcPr>
            <w:tcW w:w="723" w:type="dxa"/>
            <w:shd w:val="clear" w:color="auto" w:fill="auto"/>
            <w:vAlign w:val="bottom"/>
          </w:tcPr>
          <w:p w14:paraId="05718A04" w14:textId="77777777" w:rsidR="002B3ACD" w:rsidRPr="002B3ACD" w:rsidRDefault="002B3ACD" w:rsidP="00CD1F16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bottom"/>
          </w:tcPr>
          <w:p w14:paraId="6FC85D2B" w14:textId="77777777" w:rsidR="002B3ACD" w:rsidRPr="002B3ACD" w:rsidRDefault="002B3ACD" w:rsidP="00CD1F16">
            <w:pPr>
              <w:rPr>
                <w:rFonts w:ascii="Times New Roman" w:hAnsi="Times New Roman"/>
              </w:rPr>
            </w:pPr>
          </w:p>
          <w:p w14:paraId="74AB30C8" w14:textId="77777777" w:rsidR="002B3ACD" w:rsidRPr="002B3ACD" w:rsidRDefault="002B3ACD" w:rsidP="00CD1F16">
            <w:pPr>
              <w:rPr>
                <w:rFonts w:ascii="Times New Roman" w:hAnsi="Times New Roman"/>
              </w:rPr>
            </w:pPr>
            <w:r w:rsidRPr="002B3ACD">
              <w:rPr>
                <w:rFonts w:ascii="Times New Roman" w:hAnsi="Times New Roman"/>
              </w:rPr>
              <w:t>Я, фамилия</w:t>
            </w:r>
          </w:p>
        </w:tc>
        <w:tc>
          <w:tcPr>
            <w:tcW w:w="5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7B53BA" w14:textId="77777777" w:rsidR="002B3ACD" w:rsidRPr="002B3ACD" w:rsidRDefault="002B3ACD" w:rsidP="00CD1F1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447F624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884F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2B3ACD" w:rsidRPr="002B3ACD" w14:paraId="01BB12BE" w14:textId="77777777" w:rsidTr="00CD1F16">
        <w:trPr>
          <w:cantSplit/>
          <w:trHeight w:val="673"/>
        </w:trPr>
        <w:tc>
          <w:tcPr>
            <w:tcW w:w="723" w:type="dxa"/>
            <w:shd w:val="clear" w:color="auto" w:fill="auto"/>
            <w:vAlign w:val="bottom"/>
          </w:tcPr>
          <w:p w14:paraId="51E48087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82" w:type="dxa"/>
            <w:shd w:val="clear" w:color="auto" w:fill="auto"/>
            <w:vAlign w:val="bottom"/>
          </w:tcPr>
          <w:p w14:paraId="46239C4D" w14:textId="77777777" w:rsidR="002B3ACD" w:rsidRPr="002B3ACD" w:rsidRDefault="002B3ACD" w:rsidP="00CD1F16">
            <w:pPr>
              <w:rPr>
                <w:rFonts w:ascii="Times New Roman" w:hAnsi="Times New Roman"/>
              </w:rPr>
            </w:pPr>
            <w:r w:rsidRPr="002B3ACD">
              <w:rPr>
                <w:rFonts w:ascii="Times New Roman" w:hAnsi="Times New Roman"/>
              </w:rPr>
              <w:t>имя</w:t>
            </w:r>
          </w:p>
        </w:tc>
        <w:tc>
          <w:tcPr>
            <w:tcW w:w="643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3006F8" w14:textId="77777777" w:rsidR="002B3ACD" w:rsidRPr="002B3ACD" w:rsidRDefault="002B3ACD" w:rsidP="00CD1F1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0883F7E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B817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2B3ACD" w:rsidRPr="002B3ACD" w14:paraId="026CA325" w14:textId="77777777" w:rsidTr="00CD1F16">
        <w:trPr>
          <w:cantSplit/>
          <w:trHeight w:val="683"/>
        </w:trPr>
        <w:tc>
          <w:tcPr>
            <w:tcW w:w="723" w:type="dxa"/>
            <w:shd w:val="clear" w:color="auto" w:fill="auto"/>
            <w:vAlign w:val="bottom"/>
          </w:tcPr>
          <w:p w14:paraId="00CAA1F9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bottom"/>
          </w:tcPr>
          <w:p w14:paraId="78B4819B" w14:textId="77777777" w:rsidR="002B3ACD" w:rsidRPr="002B3ACD" w:rsidRDefault="002B3ACD" w:rsidP="00CD1F16">
            <w:pPr>
              <w:rPr>
                <w:rFonts w:ascii="Times New Roman" w:hAnsi="Times New Roman"/>
              </w:rPr>
            </w:pPr>
            <w:r w:rsidRPr="002B3AC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DD1854" w14:textId="77777777" w:rsidR="002B3ACD" w:rsidRPr="002B3ACD" w:rsidRDefault="002B3ACD" w:rsidP="00CD1F1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FFB3372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6998" w14:textId="77777777" w:rsidR="002B3ACD" w:rsidRPr="002B3ACD" w:rsidRDefault="002B3ACD" w:rsidP="00CD1F16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1CBB7B64" w14:textId="77777777" w:rsidR="002B3ACD" w:rsidRPr="002B3ACD" w:rsidRDefault="002B3ACD" w:rsidP="002B3ACD">
      <w:pPr>
        <w:rPr>
          <w:rFonts w:ascii="Times New Roman" w:hAnsi="Times New Roman"/>
        </w:rPr>
      </w:pPr>
    </w:p>
    <w:p w14:paraId="5F797799" w14:textId="77777777" w:rsidR="002B3ACD" w:rsidRPr="002B3ACD" w:rsidRDefault="002B3ACD" w:rsidP="002B3ACD">
      <w:pPr>
        <w:rPr>
          <w:rFonts w:ascii="Times New Roman" w:hAnsi="Times New Roman"/>
        </w:rPr>
      </w:pPr>
      <w:r w:rsidRPr="002B3ACD">
        <w:rPr>
          <w:rFonts w:ascii="Times New Roman" w:hAnsi="Times New Roman"/>
        </w:rPr>
        <w:t>даю согласие на выдвижение меня кандидатом от</w:t>
      </w:r>
    </w:p>
    <w:p w14:paraId="51EE1DB2" w14:textId="77777777" w:rsidR="002B3ACD" w:rsidRPr="002B3ACD" w:rsidRDefault="002B3ACD" w:rsidP="002B3AC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3AC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6F60BD5" w14:textId="77777777" w:rsidR="002B3ACD" w:rsidRPr="002B3ACD" w:rsidRDefault="002B3ACD" w:rsidP="002B3AC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3AC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1830BFE0" w14:textId="77777777" w:rsidR="002B3ACD" w:rsidRPr="002B3ACD" w:rsidRDefault="002B3ACD" w:rsidP="002B3ACD">
      <w:pPr>
        <w:pStyle w:val="ConsPlusNonformat"/>
        <w:rPr>
          <w:rFonts w:ascii="Times New Roman" w:hAnsi="Times New Roman" w:cs="Times New Roman"/>
        </w:rPr>
      </w:pPr>
      <w:r w:rsidRPr="002B3AC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3DB185" w14:textId="77777777" w:rsidR="002B3ACD" w:rsidRDefault="002B3ACD" w:rsidP="002B3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9477D4">
        <w:rPr>
          <w:rFonts w:ascii="Times New Roman" w:hAnsi="Times New Roman" w:cs="Times New Roman"/>
        </w:rPr>
        <w:t xml:space="preserve">указать </w:t>
      </w:r>
      <w:r>
        <w:rPr>
          <w:rFonts w:ascii="Times New Roman" w:hAnsi="Times New Roman" w:cs="Times New Roman"/>
        </w:rPr>
        <w:t xml:space="preserve">наименование  </w:t>
      </w:r>
      <w:r w:rsidR="009477D4">
        <w:rPr>
          <w:rFonts w:ascii="Times New Roman" w:hAnsi="Times New Roman" w:cs="Times New Roman"/>
        </w:rPr>
        <w:t xml:space="preserve">предприятия, организации, учебного заведения, общественного </w:t>
      </w:r>
      <w:r>
        <w:rPr>
          <w:rFonts w:ascii="Times New Roman" w:hAnsi="Times New Roman" w:cs="Times New Roman"/>
        </w:rPr>
        <w:t>объединения</w:t>
      </w:r>
      <w:r w:rsidR="009477D4">
        <w:rPr>
          <w:rFonts w:ascii="Times New Roman" w:hAnsi="Times New Roman" w:cs="Times New Roman"/>
        </w:rPr>
        <w:t xml:space="preserve"> (местного отделения)</w:t>
      </w:r>
      <w:r>
        <w:rPr>
          <w:rFonts w:ascii="Times New Roman" w:hAnsi="Times New Roman" w:cs="Times New Roman"/>
        </w:rPr>
        <w:t>, делегировавшего представителя</w:t>
      </w:r>
      <w:r w:rsidR="00162137">
        <w:rPr>
          <w:rFonts w:ascii="Times New Roman" w:hAnsi="Times New Roman" w:cs="Times New Roman"/>
        </w:rPr>
        <w:t>; или указать – в порядке самовыдвижения</w:t>
      </w:r>
      <w:r>
        <w:rPr>
          <w:rFonts w:ascii="Times New Roman" w:hAnsi="Times New Roman" w:cs="Times New Roman"/>
        </w:rPr>
        <w:t>)</w:t>
      </w:r>
    </w:p>
    <w:p w14:paraId="56CFF72F" w14:textId="77777777" w:rsidR="002B3ACD" w:rsidRDefault="002B3ACD" w:rsidP="002B3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4AA4F0" w14:textId="77777777" w:rsidR="002B3ACD" w:rsidRDefault="002B3ACD" w:rsidP="002B3AC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I. Информация о заявителе</w:t>
      </w:r>
    </w:p>
    <w:p w14:paraId="61A63D03" w14:textId="77777777" w:rsidR="002B3ACD" w:rsidRDefault="002B3ACD" w:rsidP="002B3ACD">
      <w:pPr>
        <w:autoSpaceDE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55"/>
        <w:gridCol w:w="1755"/>
        <w:gridCol w:w="1350"/>
        <w:gridCol w:w="1620"/>
        <w:gridCol w:w="1315"/>
      </w:tblGrid>
      <w:tr w:rsidR="002B3ACD" w14:paraId="18333E53" w14:textId="77777777" w:rsidTr="00CD1F16">
        <w:trPr>
          <w:cantSplit/>
          <w:trHeight w:val="3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F9447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83FC2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D8C1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(полных лет)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57CE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3EB2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09BC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55DFEAA3" w14:textId="77777777" w:rsidTr="00CD1F16">
        <w:trPr>
          <w:cantSplit/>
          <w:trHeight w:val="36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C581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(если имеете гражданство другого государства – укажите)</w:t>
            </w:r>
          </w:p>
          <w:p w14:paraId="49A7A70D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или документа, заменяющего паспорт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789D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2BF89173" w14:textId="77777777" w:rsidTr="00CD1F16">
        <w:trPr>
          <w:cantSplit/>
          <w:trHeight w:val="36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539F" w14:textId="7C5898E9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месту регистрации)  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BD86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7BE1B8C5" w14:textId="77777777" w:rsidTr="00CD1F16">
        <w:trPr>
          <w:cantSplit/>
          <w:trHeight w:val="36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C576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 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3428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34C3D777" w14:textId="77777777" w:rsidTr="00CD1F16">
        <w:trPr>
          <w:cantSplit/>
          <w:trHeight w:val="36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6065" w14:textId="6DEF1429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домашний, мобильный телефон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BBDC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178AAC30" w14:textId="77777777" w:rsidTr="00CD1F16">
        <w:trPr>
          <w:cantSplit/>
          <w:trHeight w:val="24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C37A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197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18A2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47" w14:paraId="03FEA69E" w14:textId="77777777" w:rsidTr="007E3D47">
        <w:trPr>
          <w:cantSplit/>
          <w:trHeight w:val="558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5CCB" w14:textId="07E549EE" w:rsidR="007E3D47" w:rsidRDefault="007E3D47" w:rsidP="007E3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страницы в социальных сетях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A9CC" w14:textId="77777777" w:rsidR="007E3D47" w:rsidRDefault="007E3D47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47" w14:paraId="524125C8" w14:textId="77777777" w:rsidTr="007E3D47">
        <w:trPr>
          <w:cantSplit/>
          <w:trHeight w:val="558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AB504" w14:textId="77777777" w:rsidR="007E3D47" w:rsidRDefault="007E3D47" w:rsidP="007E3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Яндекс диск с материалами портфолио при наличии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4E71" w14:textId="77777777" w:rsidR="007E3D47" w:rsidRDefault="007E3D47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26EDC8B6" w14:textId="77777777" w:rsidTr="00CD1F16">
        <w:trPr>
          <w:cantSplit/>
          <w:trHeight w:val="60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3569B" w14:textId="1BC953DC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(должность,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телефон) / учебы (курс, специальность)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2FD5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15315AB9" w14:textId="77777777" w:rsidTr="00CD1F16">
        <w:trPr>
          <w:cantSplit/>
          <w:trHeight w:val="600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A8CA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Имеете ли Вы неснятую и непогашенную судимость? (если Вы были судимы, то когда и за что?)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097A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23709" w14:textId="77777777" w:rsidR="002B3ACD" w:rsidRDefault="002B3ACD" w:rsidP="002B3ACD">
      <w:pPr>
        <w:autoSpaceDE w:val="0"/>
        <w:ind w:firstLine="540"/>
        <w:jc w:val="both"/>
      </w:pPr>
    </w:p>
    <w:p w14:paraId="35B62737" w14:textId="77777777" w:rsidR="002B3ACD" w:rsidRPr="002B3ACD" w:rsidRDefault="002B3ACD" w:rsidP="002B3ACD">
      <w:pPr>
        <w:autoSpaceDE w:val="0"/>
        <w:jc w:val="center"/>
        <w:rPr>
          <w:rFonts w:ascii="Times New Roman" w:hAnsi="Times New Roman"/>
        </w:rPr>
      </w:pPr>
      <w:r w:rsidRPr="002B3ACD">
        <w:rPr>
          <w:rFonts w:ascii="Times New Roman" w:hAnsi="Times New Roman"/>
        </w:rPr>
        <w:t>II. Личные и профессиональные достижения</w:t>
      </w:r>
    </w:p>
    <w:tbl>
      <w:tblPr>
        <w:tblW w:w="9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6400"/>
      </w:tblGrid>
      <w:tr w:rsidR="002B3ACD" w14:paraId="58692F7E" w14:textId="77777777" w:rsidTr="009477D4">
        <w:trPr>
          <w:cantSplit/>
          <w:trHeight w:val="84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45BE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(в порядке убывания: ВУЗ/СУЗ/ПТУ/школа (год окончания); факультет, специальность)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5EEB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792B3AC4" w14:textId="77777777" w:rsidTr="009477D4">
        <w:trPr>
          <w:cantSplit/>
          <w:trHeight w:val="10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D19C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научных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(приложите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подтверждающие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достижения: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аттестатов, дипломов,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сертификатов)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2989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7CA9FC9B" w14:textId="77777777" w:rsidTr="009477D4">
        <w:trPr>
          <w:cantSplit/>
          <w:trHeight w:val="132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74C8" w14:textId="51D133BC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порядке убывания: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 (месяц, год),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организации, город,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должность,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профессиональные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достижения)           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CEA3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32ABF4F3" w14:textId="77777777" w:rsidTr="009477D4">
        <w:trPr>
          <w:cantSplit/>
          <w:trHeight w:val="36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CBC2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Спортивные, творческие,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научные достижения    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9849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28D9131B" w14:textId="77777777" w:rsidTr="009477D4">
        <w:trPr>
          <w:cantSplit/>
          <w:trHeight w:val="36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CC3F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увлечений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интересов             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48AF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EA8C2" w14:textId="77777777" w:rsidR="007D66EA" w:rsidRDefault="007D66EA" w:rsidP="002B3ACD">
      <w:pPr>
        <w:autoSpaceDE w:val="0"/>
        <w:ind w:firstLine="540"/>
        <w:jc w:val="both"/>
      </w:pPr>
    </w:p>
    <w:p w14:paraId="4ED071D9" w14:textId="77777777" w:rsidR="00D7646C" w:rsidRDefault="00D7646C" w:rsidP="002B3ACD">
      <w:pPr>
        <w:autoSpaceDE w:val="0"/>
        <w:ind w:firstLine="540"/>
        <w:jc w:val="both"/>
      </w:pPr>
    </w:p>
    <w:p w14:paraId="2033E362" w14:textId="77777777" w:rsidR="00D7646C" w:rsidRDefault="00D7646C" w:rsidP="002B3ACD">
      <w:pPr>
        <w:autoSpaceDE w:val="0"/>
        <w:ind w:firstLine="540"/>
        <w:jc w:val="both"/>
      </w:pPr>
    </w:p>
    <w:p w14:paraId="6F5CEBEC" w14:textId="77777777" w:rsidR="002B3ACD" w:rsidRPr="002B3ACD" w:rsidRDefault="002B3ACD" w:rsidP="002B3ACD">
      <w:pPr>
        <w:autoSpaceDE w:val="0"/>
        <w:jc w:val="center"/>
        <w:rPr>
          <w:rFonts w:ascii="Times New Roman" w:hAnsi="Times New Roman"/>
        </w:rPr>
      </w:pPr>
      <w:r w:rsidRPr="002B3ACD">
        <w:rPr>
          <w:rFonts w:ascii="Times New Roman" w:hAnsi="Times New Roman"/>
        </w:rPr>
        <w:lastRenderedPageBreak/>
        <w:t>III. Опыт общественной деятельности</w:t>
      </w:r>
    </w:p>
    <w:tbl>
      <w:tblPr>
        <w:tblW w:w="9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6400"/>
      </w:tblGrid>
      <w:tr w:rsidR="002B3ACD" w14:paraId="3252F648" w14:textId="77777777" w:rsidTr="009477D4">
        <w:trPr>
          <w:cantSplit/>
          <w:trHeight w:val="192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A795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 деятельности общественных объединений (общественные организации, движения, фонды, профсоюзы,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партии; школьное/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студенческое /рабочее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самоуправление; другие)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 (месяц, год),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организации, город,</w:t>
            </w:r>
          </w:p>
          <w:p w14:paraId="04D0D9DF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статус, род деятельности,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достигнутые результаты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F236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6AC29CD3" w14:textId="77777777" w:rsidTr="009477D4">
        <w:trPr>
          <w:cantSplit/>
          <w:trHeight w:val="240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FAE1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вы являетесь представителем общественного объединения, опишите: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наименование общественного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объединения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тип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(студенческое, рабочее и т.п.);</w:t>
            </w:r>
          </w:p>
          <w:p w14:paraId="40AB5198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 объединения;</w:t>
            </w:r>
          </w:p>
          <w:p w14:paraId="0766157B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BA51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05E7DCA2" w14:textId="77777777" w:rsidTr="009477D4">
        <w:trPr>
          <w:cantSplit/>
          <w:trHeight w:val="84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3DF8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приоритетные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направления, на ваш взгляд,          следует развивать?       Почему?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1B79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417D7D45" w14:textId="77777777" w:rsidTr="009477D4">
        <w:trPr>
          <w:cantSplit/>
          <w:trHeight w:val="96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7E714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цели,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задачи и сферу деятельности  молодежной палаты?</w:t>
            </w:r>
          </w:p>
          <w:p w14:paraId="6938B4E4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роль должна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Молодежная палата?    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8BBC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333047FF" w14:textId="77777777" w:rsidTr="009477D4">
        <w:trPr>
          <w:cantSplit/>
          <w:trHeight w:val="1159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8EF8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ваши жизненные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приоритеты, личные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профессиональные устремления.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7DD6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CD" w14:paraId="20EDA873" w14:textId="77777777" w:rsidTr="009477D4">
        <w:trPr>
          <w:cantSplit/>
          <w:trHeight w:val="60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BF87" w14:textId="77777777" w:rsidR="002B3ACD" w:rsidRDefault="002B3ACD" w:rsidP="00CD1F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информация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(укажите все,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считаете необходимым)  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793B" w14:textId="77777777" w:rsidR="002B3ACD" w:rsidRDefault="002B3ACD" w:rsidP="00CD1F1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3F95A" w14:textId="77777777" w:rsidR="002B3ACD" w:rsidRDefault="002B3ACD" w:rsidP="002B3ACD">
      <w:pPr>
        <w:autoSpaceDE w:val="0"/>
        <w:ind w:firstLine="540"/>
        <w:jc w:val="both"/>
      </w:pPr>
    </w:p>
    <w:p w14:paraId="0E61C6AB" w14:textId="77777777" w:rsidR="002B3ACD" w:rsidRDefault="002B3ACD" w:rsidP="002B3ACD">
      <w:pPr>
        <w:autoSpaceDE w:val="0"/>
        <w:ind w:firstLine="540"/>
        <w:jc w:val="both"/>
      </w:pPr>
    </w:p>
    <w:p w14:paraId="580F40D9" w14:textId="77777777" w:rsidR="002B3ACD" w:rsidRDefault="002B3ACD" w:rsidP="002B3AC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«_____»_____________20__ год    </w:t>
      </w:r>
      <w:r w:rsidR="007534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 /______________________/</w:t>
      </w:r>
    </w:p>
    <w:p w14:paraId="5C379D8C" w14:textId="77777777" w:rsidR="00B528AF" w:rsidRPr="002B3ACD" w:rsidRDefault="002B3ACD" w:rsidP="007D66EA">
      <w:pPr>
        <w:pStyle w:val="ConsPlusNonformat"/>
      </w:pPr>
      <w:r w:rsidRPr="00BC70FE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(</w:t>
      </w:r>
      <w:r w:rsidRPr="00BC70FE"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  <w:i/>
        </w:rPr>
        <w:t>)</w:t>
      </w:r>
      <w:r w:rsidRPr="00BC70FE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</w:t>
      </w:r>
      <w:r w:rsidRPr="00BC70FE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(</w:t>
      </w:r>
      <w:r w:rsidRPr="00BC70FE">
        <w:rPr>
          <w:rFonts w:ascii="Times New Roman" w:hAnsi="Times New Roman" w:cs="Times New Roman"/>
          <w:i/>
        </w:rPr>
        <w:t>Ф</w:t>
      </w:r>
      <w:r>
        <w:rPr>
          <w:rFonts w:ascii="Times New Roman" w:hAnsi="Times New Roman" w:cs="Times New Roman"/>
          <w:i/>
        </w:rPr>
        <w:t>амилия имя отчество)</w:t>
      </w:r>
      <w:r>
        <w:t xml:space="preserve">     </w:t>
      </w:r>
    </w:p>
    <w:sectPr w:rsidR="00B528AF" w:rsidRPr="002B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4CA"/>
    <w:rsid w:val="00001D45"/>
    <w:rsid w:val="000214CA"/>
    <w:rsid w:val="000B12D8"/>
    <w:rsid w:val="00162137"/>
    <w:rsid w:val="002A655C"/>
    <w:rsid w:val="002B3ACD"/>
    <w:rsid w:val="002F1C0A"/>
    <w:rsid w:val="00355AAF"/>
    <w:rsid w:val="003D7669"/>
    <w:rsid w:val="006002BF"/>
    <w:rsid w:val="00753470"/>
    <w:rsid w:val="007D66EA"/>
    <w:rsid w:val="007E3D47"/>
    <w:rsid w:val="008B2928"/>
    <w:rsid w:val="009477D4"/>
    <w:rsid w:val="00B528AF"/>
    <w:rsid w:val="00BD0837"/>
    <w:rsid w:val="00D7646C"/>
    <w:rsid w:val="00F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E990"/>
  <w15:docId w15:val="{E0DDE5BB-7C1E-4054-8A8C-81CA067B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A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3AC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Елетина Надежда Николаевна</cp:lastModifiedBy>
  <cp:revision>17</cp:revision>
  <dcterms:created xsi:type="dcterms:W3CDTF">2021-01-27T10:36:00Z</dcterms:created>
  <dcterms:modified xsi:type="dcterms:W3CDTF">2023-10-18T06:42:00Z</dcterms:modified>
</cp:coreProperties>
</file>